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24" w:rsidRPr="000529A5" w:rsidRDefault="00A54927" w:rsidP="00A54927">
      <w:pPr>
        <w:spacing w:after="0"/>
        <w:jc w:val="both"/>
        <w:rPr>
          <w:rFonts w:ascii="Times New Roman" w:hAnsi="Times New Roman" w:cs="Times New Roman"/>
          <w:sz w:val="28"/>
          <w:szCs w:val="28"/>
        </w:rPr>
      </w:pPr>
      <w:r w:rsidRPr="000529A5">
        <w:rPr>
          <w:rFonts w:ascii="Times New Roman" w:hAnsi="Times New Roman" w:cs="Times New Roman"/>
          <w:sz w:val="28"/>
          <w:szCs w:val="28"/>
        </w:rPr>
        <w:t>Vážení spoluobčania – obce Krásno</w:t>
      </w:r>
    </w:p>
    <w:p w:rsidR="00A54927" w:rsidRPr="000529A5" w:rsidRDefault="00A54927" w:rsidP="00A54927">
      <w:pPr>
        <w:spacing w:after="0"/>
        <w:jc w:val="both"/>
        <w:rPr>
          <w:rFonts w:ascii="Times New Roman" w:hAnsi="Times New Roman" w:cs="Times New Roman"/>
          <w:sz w:val="28"/>
          <w:szCs w:val="28"/>
        </w:rPr>
      </w:pPr>
    </w:p>
    <w:p w:rsidR="00A54927" w:rsidRPr="000529A5" w:rsidRDefault="00A54927" w:rsidP="00A54927">
      <w:pPr>
        <w:spacing w:after="0"/>
        <w:ind w:firstLine="567"/>
        <w:jc w:val="both"/>
        <w:rPr>
          <w:rFonts w:ascii="Times New Roman" w:hAnsi="Times New Roman" w:cs="Times New Roman"/>
          <w:sz w:val="28"/>
          <w:szCs w:val="28"/>
        </w:rPr>
      </w:pPr>
      <w:r w:rsidRPr="000529A5">
        <w:rPr>
          <w:rFonts w:ascii="Times New Roman" w:hAnsi="Times New Roman" w:cs="Times New Roman"/>
          <w:sz w:val="28"/>
          <w:szCs w:val="28"/>
        </w:rPr>
        <w:t xml:space="preserve">Dovoľujem si Vás všetkých písomne informovať a aj reagovať na súčasnú zákernú epidémiu COVID-19, ktorá už od mesiaca marca 2020, začala svojou silou ohrozovať najskôr vo svete a následne aj na Slovensku. Na túto nepoznanú chorobu bolo nutné okamžite reagovať aj v našej obci. V zmysle nariadenia, rozhodli zodpovednosť odborníci a špičkoví zdravotníci, vykonať čo najskôr testovanie ľudí v lokalitách, kde sa vyskytla najviac a následne celoplošne všetky mestá a obce v republike. Za veľmi krátke časové obdobie, musel aj naša obec vynaložiť maximálne úsilie a nájsť vhodné priestory na testovanie v našej obci. Veľmi rozumné bolo vykonávať testovanie na miestnom futbalovom ihrisku hlavne preto, že takto bolo znížené riziko nákazy a dodržiavania stanovených </w:t>
      </w:r>
      <w:proofErr w:type="spellStart"/>
      <w:r w:rsidRPr="000529A5">
        <w:rPr>
          <w:rFonts w:ascii="Times New Roman" w:hAnsi="Times New Roman" w:cs="Times New Roman"/>
          <w:sz w:val="28"/>
          <w:szCs w:val="28"/>
        </w:rPr>
        <w:t>rozostupov</w:t>
      </w:r>
      <w:proofErr w:type="spellEnd"/>
      <w:r w:rsidRPr="000529A5">
        <w:rPr>
          <w:rFonts w:ascii="Times New Roman" w:hAnsi="Times New Roman" w:cs="Times New Roman"/>
          <w:sz w:val="28"/>
          <w:szCs w:val="28"/>
        </w:rPr>
        <w:t>. Takmer všetci prítomní pochvaľovali organizačnú pripravenosť a plynulosť testovania. Za túto náročnú prácu srdečne ďakujem hlavne starostovi obce Ing. Miklošovi, celému vedeniu obce, zdravotníkom, dobrovoľným aktivistkám, hasičom a ďalším, ktorí neváhali prísť pomáhať. Som skutočne veľmi rád, že počas dvoch sobôt</w:t>
      </w:r>
      <w:r w:rsidR="00F3063A" w:rsidRPr="000529A5">
        <w:rPr>
          <w:rFonts w:ascii="Times New Roman" w:hAnsi="Times New Roman" w:cs="Times New Roman"/>
          <w:sz w:val="28"/>
          <w:szCs w:val="28"/>
        </w:rPr>
        <w:t xml:space="preserve"> za sebou, nedošlo k vážnemu nedostatku a testovanie prebiehalo plynule a pokojne. Spokojní boli tí, čo čakali v krátkych radoch. Prekvapilo ma, že sa k nám prišli otestovať aj ľudia z iných obcí i mesta Partizánske. Cudzích bolo dvakrát viacej ako domácich. Mnohí naši ľudia pochopili prísť a nechať si urobiť test, aby vedeli, aký je ich zdravotný stav. Tí, ktorí prišli dali najavo, že im záleží na ich zdraví a svojich najbližších. Testovanie určite splnilo svoj účel. Určite majú radosť čo sú negatívni. Určitým spôsobom sú radi čo majú pozitívny test. Veď zachytenie vírusu v zárodku je možné rýchlejšie a bez následkov liečiť. Hlavný dôvod testovania vidím v tom, že sa dá zabrániť zvýšenému úmrtiu ľudstva.</w:t>
      </w:r>
    </w:p>
    <w:p w:rsidR="00F3063A" w:rsidRPr="000529A5" w:rsidRDefault="00F3063A" w:rsidP="00A54927">
      <w:pPr>
        <w:spacing w:after="0"/>
        <w:ind w:firstLine="567"/>
        <w:jc w:val="both"/>
        <w:rPr>
          <w:rFonts w:ascii="Times New Roman" w:hAnsi="Times New Roman" w:cs="Times New Roman"/>
          <w:sz w:val="28"/>
          <w:szCs w:val="28"/>
        </w:rPr>
      </w:pPr>
      <w:r w:rsidRPr="000529A5">
        <w:rPr>
          <w:rFonts w:ascii="Times New Roman" w:hAnsi="Times New Roman" w:cs="Times New Roman"/>
          <w:sz w:val="28"/>
          <w:szCs w:val="28"/>
        </w:rPr>
        <w:t>Prečo som sa ja rozhodol písomne zverejniť túto mimoriadne závažnú nákazlivú epidémiu a celosvetovú udalosť? Nuž preto, že patrím aj ja medzi tú skupinu ľudí nad 65 rokov, ktorá je najviac ohrozená na zdraví, lebo máme zníženú imunitu. Okrem toho, som zatiaľ predseda Klubu dôchodcov v našej obci. Celý vý</w:t>
      </w:r>
      <w:r w:rsidR="005D7515" w:rsidRPr="000529A5">
        <w:rPr>
          <w:rFonts w:ascii="Times New Roman" w:hAnsi="Times New Roman" w:cs="Times New Roman"/>
          <w:sz w:val="28"/>
          <w:szCs w:val="28"/>
        </w:rPr>
        <w:t>bor sme si vedomí, že chceme aj naďalej zameriavať našu činnosť nielen pre našich členov, ale i ostatných spoluobčanov a snažiť sa vytvárať radosť zo života a čo najdlhšie pohodu. Je nutné navzájom si pomáhať v dobrom zdraví a rozvíjať spolupatričnosť medzi sebou.</w:t>
      </w:r>
    </w:p>
    <w:p w:rsidR="005D7515" w:rsidRPr="000529A5" w:rsidRDefault="005D7515" w:rsidP="00A54927">
      <w:pPr>
        <w:spacing w:after="0"/>
        <w:ind w:firstLine="567"/>
        <w:jc w:val="both"/>
        <w:rPr>
          <w:rFonts w:ascii="Times New Roman" w:hAnsi="Times New Roman" w:cs="Times New Roman"/>
          <w:sz w:val="28"/>
          <w:szCs w:val="28"/>
        </w:rPr>
      </w:pPr>
      <w:r w:rsidRPr="000529A5">
        <w:rPr>
          <w:rFonts w:ascii="Times New Roman" w:hAnsi="Times New Roman" w:cs="Times New Roman"/>
          <w:sz w:val="28"/>
          <w:szCs w:val="28"/>
        </w:rPr>
        <w:t>Želám všetkým spoluobčanom, aby zdravie každému čo najdlhšie slúžilo. Dodržovaním hygienických nariadení všetkých nás, sme mohli epidémiu poraziť u nás i na celom svete.</w:t>
      </w:r>
    </w:p>
    <w:p w:rsidR="005D7515" w:rsidRPr="000529A5" w:rsidRDefault="005D7515" w:rsidP="005D7515">
      <w:pPr>
        <w:spacing w:after="0"/>
        <w:jc w:val="both"/>
        <w:rPr>
          <w:rFonts w:ascii="Times New Roman" w:hAnsi="Times New Roman" w:cs="Times New Roman"/>
          <w:sz w:val="28"/>
          <w:szCs w:val="28"/>
        </w:rPr>
      </w:pPr>
    </w:p>
    <w:p w:rsidR="005D7515" w:rsidRPr="000529A5" w:rsidRDefault="005D7515" w:rsidP="005D7515">
      <w:pPr>
        <w:spacing w:after="0"/>
        <w:jc w:val="both"/>
        <w:rPr>
          <w:rFonts w:ascii="Times New Roman" w:hAnsi="Times New Roman" w:cs="Times New Roman"/>
          <w:sz w:val="28"/>
          <w:szCs w:val="28"/>
        </w:rPr>
      </w:pPr>
      <w:r w:rsidRPr="000529A5">
        <w:rPr>
          <w:rFonts w:ascii="Times New Roman" w:hAnsi="Times New Roman" w:cs="Times New Roman"/>
          <w:sz w:val="28"/>
          <w:szCs w:val="28"/>
        </w:rPr>
        <w:t>To Vám zo srdca želá</w:t>
      </w:r>
    </w:p>
    <w:p w:rsidR="005D7515" w:rsidRPr="000529A5" w:rsidRDefault="005D7515" w:rsidP="005D7515">
      <w:pPr>
        <w:spacing w:after="0"/>
        <w:rPr>
          <w:rFonts w:ascii="Times New Roman" w:hAnsi="Times New Roman" w:cs="Times New Roman"/>
          <w:sz w:val="28"/>
          <w:szCs w:val="28"/>
        </w:rPr>
      </w:pPr>
      <w:r w:rsidRPr="000529A5">
        <w:rPr>
          <w:rFonts w:ascii="Times New Roman" w:hAnsi="Times New Roman" w:cs="Times New Roman"/>
          <w:sz w:val="28"/>
          <w:szCs w:val="28"/>
        </w:rPr>
        <w:t xml:space="preserve">                                                                                                                     Marián Turček </w:t>
      </w:r>
    </w:p>
    <w:p w:rsidR="005D7515" w:rsidRPr="000529A5" w:rsidRDefault="005D7515" w:rsidP="005D7515">
      <w:pPr>
        <w:spacing w:after="0"/>
        <w:jc w:val="right"/>
        <w:rPr>
          <w:rFonts w:ascii="Times New Roman" w:hAnsi="Times New Roman" w:cs="Times New Roman"/>
          <w:sz w:val="28"/>
          <w:szCs w:val="28"/>
        </w:rPr>
      </w:pPr>
      <w:r w:rsidRPr="000529A5">
        <w:rPr>
          <w:rFonts w:ascii="Times New Roman" w:hAnsi="Times New Roman" w:cs="Times New Roman"/>
          <w:sz w:val="28"/>
          <w:szCs w:val="28"/>
        </w:rPr>
        <w:t>predseda Klubu dôchodcov</w:t>
      </w:r>
    </w:p>
    <w:p w:rsidR="005D7515" w:rsidRPr="000529A5" w:rsidRDefault="005D7515" w:rsidP="005D7515">
      <w:pPr>
        <w:spacing w:after="0"/>
        <w:rPr>
          <w:rFonts w:ascii="Times New Roman" w:hAnsi="Times New Roman" w:cs="Times New Roman"/>
          <w:sz w:val="28"/>
          <w:szCs w:val="28"/>
        </w:rPr>
      </w:pPr>
      <w:r w:rsidRPr="000529A5">
        <w:rPr>
          <w:rFonts w:ascii="Times New Roman" w:hAnsi="Times New Roman" w:cs="Times New Roman"/>
          <w:sz w:val="28"/>
          <w:szCs w:val="28"/>
        </w:rPr>
        <w:t>Dňa 10. novembra 2020</w:t>
      </w:r>
    </w:p>
    <w:sectPr w:rsidR="005D7515" w:rsidRPr="000529A5" w:rsidSect="000529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A54927"/>
    <w:rsid w:val="000529A5"/>
    <w:rsid w:val="005D7515"/>
    <w:rsid w:val="00A54927"/>
    <w:rsid w:val="00D35324"/>
    <w:rsid w:val="00F3063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532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414</Words>
  <Characters>2363</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840 G1</dc:creator>
  <cp:lastModifiedBy>HP 840 G1</cp:lastModifiedBy>
  <cp:revision>3</cp:revision>
  <cp:lastPrinted>2020-11-11T18:48:00Z</cp:lastPrinted>
  <dcterms:created xsi:type="dcterms:W3CDTF">2020-11-11T16:27:00Z</dcterms:created>
  <dcterms:modified xsi:type="dcterms:W3CDTF">2020-11-11T18:49:00Z</dcterms:modified>
</cp:coreProperties>
</file>